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476D81" w:rsidP="00476D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="00E32B85"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="00E32B85"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="00E32B85"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помещений</w:t>
      </w:r>
    </w:p>
    <w:p w:rsidR="00E32B85" w:rsidRDefault="00476D81" w:rsidP="00476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B5324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 w:rsidR="000B5324">
        <w:rPr>
          <w:rFonts w:ascii="Times New Roman" w:hAnsi="Times New Roman" w:cs="Times New Roman"/>
          <w:b/>
          <w:sz w:val="28"/>
          <w:szCs w:val="28"/>
        </w:rPr>
        <w:t>6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B5324">
        <w:rPr>
          <w:rFonts w:ascii="Times New Roman" w:hAnsi="Times New Roman" w:cs="Times New Roman"/>
          <w:b/>
          <w:sz w:val="28"/>
          <w:szCs w:val="28"/>
        </w:rPr>
        <w:t>7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B5324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3"/>
        <w:gridCol w:w="3507"/>
        <w:gridCol w:w="1292"/>
        <w:gridCol w:w="1417"/>
        <w:gridCol w:w="1672"/>
        <w:gridCol w:w="1542"/>
      </w:tblGrid>
      <w:tr w:rsidR="00476D81" w:rsidTr="00E57208">
        <w:trPr>
          <w:trHeight w:val="555"/>
        </w:trPr>
        <w:tc>
          <w:tcPr>
            <w:tcW w:w="703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476D81" w:rsidRPr="00E32B85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  <w:vMerge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476D81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Pr="000A64D4" w:rsidRDefault="00476D81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0A40B5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 спортивных</w:t>
            </w:r>
            <w:r>
              <w:tab/>
              <w:t>игр (лыжи, 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0A40B5" w:rsidP="00E5720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476D81" w:rsidRDefault="00476D81" w:rsidP="00476D81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 комплекте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0A40B5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Pr="00CB1D62" w:rsidRDefault="00476D81" w:rsidP="000B5324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возраста 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 лет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</w:tcPr>
          <w:p w:rsidR="00476D81" w:rsidRPr="000412F0" w:rsidRDefault="00476D81" w:rsidP="00E572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-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05984" w:rsidRDefault="00B05984" w:rsidP="00B059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Default="00476D81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r>
              <w:t xml:space="preserve">Автомобили (различной тематики, </w:t>
            </w:r>
            <w:r>
              <w:rPr>
                <w:rFonts w:ascii="Calibri" w:hAnsi="Calibri"/>
              </w:rPr>
              <w:t xml:space="preserve">среднего </w:t>
            </w:r>
            <w:r>
              <w:t>и 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0A40B5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4478E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4478E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0" w:lineRule="auto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–</w:t>
            </w:r>
          </w:p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 xml:space="preserve">логическое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 xml:space="preserve">Домино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 по различным темам, 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 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 рабочих</w:t>
            </w:r>
            <w:r>
              <w:rPr>
                <w:spacing w:val="-8"/>
              </w:rPr>
              <w:t xml:space="preserve"> </w:t>
            </w:r>
            <w:r>
              <w:t xml:space="preserve">карт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 xml:space="preserve">произвольной длины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F31C77">
        <w:trPr>
          <w:trHeight w:val="258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  <w:p w:rsidR="00737A73" w:rsidRDefault="00737A73" w:rsidP="00737A73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пространстве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 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 w:rsidRPr="00A6577D">
              <w:t>Игры на изучение чувств – 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 w:rsidRPr="00A6577D">
              <w:t>Кассовый аппарат для сюжетной игры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комплект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 w:rsidRPr="00A6577D">
              <w:t>Коврик</w:t>
            </w:r>
            <w:r w:rsidRPr="00A6577D">
              <w:rPr>
                <w:spacing w:val="-5"/>
              </w:rPr>
              <w:t xml:space="preserve"> </w:t>
            </w:r>
            <w:r w:rsidRPr="00A6577D">
              <w:t>массажный</w:t>
            </w:r>
            <w:r>
              <w:t xml:space="preserve">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07" w:type="dxa"/>
          </w:tcPr>
          <w:p w:rsidR="00737A73" w:rsidRPr="00A6577D" w:rsidRDefault="00737A73" w:rsidP="00737A73">
            <w:pPr>
              <w:pStyle w:val="TableParagraph"/>
              <w:spacing w:line="246" w:lineRule="exact"/>
              <w:ind w:left="107"/>
            </w:pPr>
            <w:r w:rsidRPr="00A6577D">
              <w:t>Коврик</w:t>
            </w:r>
            <w:r w:rsidRPr="00A6577D">
              <w:rPr>
                <w:spacing w:val="34"/>
              </w:rPr>
              <w:t xml:space="preserve"> </w:t>
            </w:r>
            <w:r w:rsidRPr="00A6577D">
              <w:t>со</w:t>
            </w:r>
            <w:r w:rsidRPr="00A6577D">
              <w:rPr>
                <w:spacing w:val="87"/>
              </w:rPr>
              <w:t xml:space="preserve"> </w:t>
            </w:r>
            <w:r w:rsidRPr="00A6577D">
              <w:t>схематичным</w:t>
            </w:r>
            <w:r w:rsidRPr="00A6577D">
              <w:rPr>
                <w:spacing w:val="84"/>
              </w:rPr>
              <w:t xml:space="preserve"> </w:t>
            </w:r>
            <w:r w:rsidRPr="00A6577D">
              <w:lastRenderedPageBreak/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 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7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 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597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 детей дошкольного возраста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 xml:space="preserve">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rPr>
                <w:spacing w:val="20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 игровой мягкой мебели для 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  <w:p w:rsidR="00737A73" w:rsidRDefault="00737A73" w:rsidP="00737A73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 w:rsidRPr="00A6577D">
              <w:t>Комплект из стержней на единой основе и геометрических</w:t>
            </w:r>
            <w:r w:rsidRPr="00A6577D">
              <w:rPr>
                <w:spacing w:val="-2"/>
              </w:rPr>
              <w:t xml:space="preserve"> </w:t>
            </w:r>
            <w:r w:rsidRPr="00A6577D">
              <w:t>тел</w:t>
            </w:r>
            <w:r w:rsidRPr="00A6577D">
              <w:rPr>
                <w:spacing w:val="-4"/>
              </w:rPr>
              <w:t xml:space="preserve"> </w:t>
            </w:r>
            <w:r w:rsidRPr="00A6577D">
              <w:t>по</w:t>
            </w:r>
            <w:r w:rsidRPr="00A6577D">
              <w:rPr>
                <w:spacing w:val="-2"/>
              </w:rPr>
              <w:t xml:space="preserve"> </w:t>
            </w:r>
            <w:r w:rsidRPr="00A6577D">
              <w:t>форме</w:t>
            </w:r>
            <w:r w:rsidRPr="00A6577D">
              <w:rPr>
                <w:spacing w:val="-1"/>
              </w:rPr>
              <w:t xml:space="preserve"> </w:t>
            </w:r>
            <w:r w:rsidRPr="00A6577D">
              <w:t>и</w:t>
            </w:r>
            <w:r w:rsidRPr="00A6577D">
              <w:rPr>
                <w:spacing w:val="-3"/>
              </w:rPr>
              <w:t xml:space="preserve"> </w:t>
            </w:r>
            <w:r w:rsidRPr="00A6577D">
              <w:t>цвету</w:t>
            </w:r>
            <w:r>
              <w:t xml:space="preserve"> </w:t>
            </w:r>
          </w:p>
          <w:p w:rsidR="00737A73" w:rsidRDefault="00737A73" w:rsidP="00737A73">
            <w:pPr>
              <w:pStyle w:val="TableParagraph"/>
              <w:ind w:left="107"/>
            </w:pP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 w:rsidRPr="00A6577D">
              <w:t>Комплект</w:t>
            </w:r>
            <w:r w:rsidRPr="00A6577D">
              <w:rPr>
                <w:spacing w:val="50"/>
              </w:rPr>
              <w:t xml:space="preserve"> </w:t>
            </w:r>
            <w:r w:rsidRPr="00A6577D">
              <w:t>конструкторов</w:t>
            </w:r>
            <w:r w:rsidRPr="00A6577D">
              <w:rPr>
                <w:spacing w:val="47"/>
              </w:rPr>
              <w:t xml:space="preserve"> </w:t>
            </w:r>
            <w:r w:rsidRPr="00A6577D">
              <w:t>с</w:t>
            </w:r>
            <w:r w:rsidRPr="00A6577D">
              <w:rPr>
                <w:spacing w:val="51"/>
              </w:rPr>
              <w:t xml:space="preserve"> </w:t>
            </w:r>
            <w:r w:rsidRPr="00A6577D">
              <w:t>соединением</w:t>
            </w:r>
            <w:r w:rsidRPr="00A6577D">
              <w:rPr>
                <w:spacing w:val="50"/>
              </w:rPr>
              <w:t xml:space="preserve"> </w:t>
            </w:r>
            <w:r w:rsidRPr="00A6577D">
              <w:t>в</w:t>
            </w:r>
            <w:r w:rsidRPr="00A6577D">
              <w:rPr>
                <w:spacing w:val="49"/>
              </w:rPr>
              <w:t xml:space="preserve"> </w:t>
            </w:r>
            <w:r w:rsidRPr="00A6577D">
              <w:t>различных плоскостях</w:t>
            </w:r>
            <w:r w:rsidRPr="00A6577D">
              <w:rPr>
                <w:spacing w:val="-1"/>
              </w:rPr>
              <w:t xml:space="preserve"> </w:t>
            </w:r>
            <w:r w:rsidRPr="00A6577D">
              <w:t>металлический</w:t>
            </w:r>
            <w:r>
              <w:t xml:space="preserve">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 w:rsidRPr="00A6577D">
              <w:t>Комплект</w:t>
            </w:r>
            <w:r w:rsidRPr="00A6577D">
              <w:rPr>
                <w:spacing w:val="51"/>
              </w:rPr>
              <w:t xml:space="preserve"> </w:t>
            </w:r>
            <w:r w:rsidRPr="00A6577D">
              <w:t>конструкторов</w:t>
            </w:r>
            <w:r w:rsidRPr="00A6577D">
              <w:rPr>
                <w:spacing w:val="51"/>
              </w:rPr>
              <w:t xml:space="preserve"> </w:t>
            </w:r>
            <w:r w:rsidRPr="00A6577D">
              <w:t>с</w:t>
            </w:r>
            <w:r w:rsidRPr="00A6577D">
              <w:rPr>
                <w:spacing w:val="53"/>
              </w:rPr>
              <w:t xml:space="preserve"> </w:t>
            </w:r>
            <w:r w:rsidRPr="00A6577D">
              <w:t>шиповым</w:t>
            </w:r>
            <w:r w:rsidRPr="00A6577D">
              <w:rPr>
                <w:spacing w:val="52"/>
              </w:rPr>
              <w:t xml:space="preserve"> </w:t>
            </w:r>
            <w:r w:rsidRPr="00A6577D">
              <w:t>быстросъемным креплением</w:t>
            </w:r>
            <w:r w:rsidRPr="00A6577D">
              <w:rPr>
                <w:spacing w:val="-2"/>
              </w:rPr>
              <w:t xml:space="preserve"> </w:t>
            </w:r>
            <w:r w:rsidRPr="00A6577D">
              <w:t>деталей</w:t>
            </w:r>
            <w:r w:rsidRPr="00A6577D">
              <w:rPr>
                <w:spacing w:val="-2"/>
              </w:rPr>
              <w:t xml:space="preserve"> </w:t>
            </w:r>
            <w:r w:rsidRPr="00A6577D">
              <w:t>настольный</w:t>
            </w:r>
            <w:r>
              <w:t xml:space="preserve">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 w:rsidRPr="00A6577D">
              <w:t>Комплект</w:t>
            </w:r>
            <w:r w:rsidRPr="00A6577D">
              <w:rPr>
                <w:spacing w:val="-12"/>
              </w:rPr>
              <w:t xml:space="preserve"> </w:t>
            </w:r>
            <w:r w:rsidRPr="00A6577D">
              <w:t>конструкторов</w:t>
            </w:r>
            <w:r w:rsidRPr="00A6577D">
              <w:rPr>
                <w:spacing w:val="-11"/>
              </w:rPr>
              <w:t xml:space="preserve"> </w:t>
            </w:r>
            <w:r w:rsidRPr="00A6577D">
              <w:t>шарнирных</w:t>
            </w:r>
            <w:r>
              <w:t xml:space="preserve"> </w:t>
            </w:r>
          </w:p>
          <w:p w:rsidR="00737A73" w:rsidRDefault="00737A73" w:rsidP="00737A73">
            <w:pPr>
              <w:pStyle w:val="TableParagraph"/>
              <w:ind w:left="107"/>
            </w:pP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07" w:type="dxa"/>
          </w:tcPr>
          <w:p w:rsidR="00737A73" w:rsidRPr="00737A73" w:rsidRDefault="00737A73" w:rsidP="00737A73">
            <w:pPr>
              <w:pStyle w:val="TableParagraph"/>
              <w:ind w:left="107"/>
            </w:pPr>
            <w:r w:rsidRPr="00737A73">
              <w:t>Комплект</w:t>
            </w:r>
            <w:r w:rsidRPr="00737A73">
              <w:rPr>
                <w:spacing w:val="-7"/>
              </w:rPr>
              <w:t xml:space="preserve"> </w:t>
            </w:r>
            <w:r w:rsidRPr="00737A73">
              <w:t>костюмов</w:t>
            </w:r>
            <w:r w:rsidRPr="00737A73">
              <w:rPr>
                <w:spacing w:val="-7"/>
              </w:rPr>
              <w:t xml:space="preserve"> </w:t>
            </w:r>
            <w:r w:rsidRPr="00737A73">
              <w:t>по</w:t>
            </w:r>
            <w:r w:rsidRPr="00737A73">
              <w:rPr>
                <w:spacing w:val="-7"/>
              </w:rPr>
              <w:t xml:space="preserve"> </w:t>
            </w:r>
            <w:r w:rsidRPr="00737A73">
              <w:t xml:space="preserve">профессиям </w:t>
            </w:r>
          </w:p>
          <w:p w:rsidR="00737A73" w:rsidRPr="00737A73" w:rsidRDefault="00737A73" w:rsidP="00737A73">
            <w:pPr>
              <w:pStyle w:val="TableParagraph"/>
              <w:ind w:left="107"/>
            </w:pP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07" w:type="dxa"/>
          </w:tcPr>
          <w:p w:rsidR="00737A73" w:rsidRPr="00737A73" w:rsidRDefault="00737A73" w:rsidP="00737A73">
            <w:pPr>
              <w:pStyle w:val="TableParagraph"/>
              <w:ind w:left="107"/>
            </w:pPr>
            <w:r w:rsidRPr="00737A73">
              <w:t>Комплект</w:t>
            </w:r>
            <w:r w:rsidRPr="00737A73">
              <w:rPr>
                <w:spacing w:val="-2"/>
              </w:rPr>
              <w:t xml:space="preserve"> </w:t>
            </w:r>
            <w:r w:rsidRPr="00737A73">
              <w:t>мячей-</w:t>
            </w:r>
            <w:proofErr w:type="spellStart"/>
            <w:r w:rsidRPr="00737A73">
              <w:t>массажеров</w:t>
            </w:r>
            <w:proofErr w:type="spellEnd"/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 xml:space="preserve">формирования </w:t>
            </w: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Комплект парных дощечек для ощупывания и счета с объемными элементами в виде «точек» и очертаний цифр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 пробирок, мерных стаканчиков, воронок,</w:t>
            </w:r>
          </w:p>
          <w:p w:rsidR="00737A73" w:rsidRDefault="00737A73" w:rsidP="00737A73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пипеток из пластика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 строительных деталей напольный с 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737A73" w:rsidRDefault="00737A73" w:rsidP="00737A73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 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 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 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>с пластмассовыми деталями разных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 строительных деталей напольный с плоскостными</w:t>
            </w:r>
            <w:r>
              <w:rPr>
                <w:spacing w:val="-3"/>
              </w:rPr>
              <w:t xml:space="preserve"> </w:t>
            </w:r>
            <w:r>
              <w:t xml:space="preserve">элементами конфигураций и соединением их с помощью болтов, гаек и других соединительных элементов - комплект 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737A73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737A73" w:rsidRDefault="00737A73" w:rsidP="00737A73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</w:pPr>
            <w:r>
              <w:t xml:space="preserve">Конструкция из желобов, шариков и </w:t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 w:rsidR="001D44D2">
              <w:rPr>
                <w:spacing w:val="-52"/>
              </w:rPr>
              <w:t xml:space="preserve">  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 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 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737A73" w:rsidRDefault="001D44D2" w:rsidP="00737A73">
            <w:pPr>
              <w:pStyle w:val="TableParagraph"/>
              <w:spacing w:line="241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 для хранения мелких игрушек и материалов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 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0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 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 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07" w:type="dxa"/>
          </w:tcPr>
          <w:p w:rsidR="00737A73" w:rsidRDefault="00737A73" w:rsidP="00EB634E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</w:pPr>
            <w:r>
              <w:t>Массажны</w:t>
            </w:r>
            <w:r w:rsidR="00EB634E">
              <w:t xml:space="preserve">й диск для формирования правильной </w:t>
            </w:r>
            <w:r>
              <w:t>осанки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737A73" w:rsidRDefault="00737A73" w:rsidP="00737A73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507" w:type="dxa"/>
          </w:tcPr>
          <w:p w:rsidR="00737A73" w:rsidRDefault="00737A73" w:rsidP="00EB634E">
            <w:pPr>
              <w:pStyle w:val="TableParagraph"/>
              <w:spacing w:line="240" w:lineRule="auto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 w:rsidR="00EB634E">
              <w:t xml:space="preserve">объемными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737A73" w:rsidRDefault="00737A73" w:rsidP="00EB634E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507" w:type="dxa"/>
          </w:tcPr>
          <w:p w:rsidR="00737A73" w:rsidRDefault="00737A73" w:rsidP="00EB634E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 w:rsidR="00EB634E">
              <w:t xml:space="preserve">для детей дошкольного </w:t>
            </w:r>
            <w:r>
              <w:t>возраста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Мини-гольф</w:t>
            </w:r>
            <w:proofErr w:type="gramEnd"/>
            <w:r>
              <w:t>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1D44D2" w:rsidP="00737A7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507" w:type="dxa"/>
          </w:tcPr>
          <w:p w:rsidR="00737A73" w:rsidRDefault="00737A73" w:rsidP="001E30AB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 w:rsidR="001E30AB">
              <w:t xml:space="preserve">станция – гараж» (для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1D44D2" w:rsidP="00737A7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507" w:type="dxa"/>
          </w:tcPr>
          <w:p w:rsidR="00EB634E" w:rsidRDefault="00EB634E" w:rsidP="001E30AB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 w:rsidR="001E30AB">
              <w:t xml:space="preserve">по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3507" w:type="dxa"/>
          </w:tcPr>
          <w:p w:rsidR="00EB634E" w:rsidRDefault="00EB634E" w:rsidP="001E30AB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 w:rsidR="001E30AB">
              <w:t xml:space="preserve">завинчивания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 w:rsidR="001E30AB">
              <w:t xml:space="preserve">форм, </w:t>
            </w: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507" w:type="dxa"/>
          </w:tcPr>
          <w:p w:rsidR="00EB634E" w:rsidRDefault="00EB634E" w:rsidP="001E30AB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 w:rsidR="001E30AB">
              <w:t xml:space="preserve">и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 w:rsidR="001E30AB">
              <w:t xml:space="preserve">с </w:t>
            </w: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 w:rsidR="001E30AB"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 w:rsidR="001E30AB"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 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EB634E" w:rsidRDefault="00EB634E" w:rsidP="00EB634E">
            <w:pPr>
              <w:pStyle w:val="TableParagraph"/>
              <w:spacing w:line="240" w:lineRule="auto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 из</w:t>
            </w:r>
            <w:r>
              <w:tab/>
              <w:t>геометрических тел и карточек</w:t>
            </w:r>
            <w:r>
              <w:tab/>
              <w:t>с 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 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 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507" w:type="dxa"/>
          </w:tcPr>
          <w:p w:rsidR="00EB634E" w:rsidRDefault="001E30AB" w:rsidP="00EB634E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 из мягкого пластика</w:t>
            </w:r>
            <w:r>
              <w:tab/>
              <w:t xml:space="preserve">для плоскостного </w:t>
            </w:r>
            <w:r w:rsidR="00EB634E">
              <w:t>конструирования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 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lastRenderedPageBreak/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 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51" w:line="240" w:lineRule="auto"/>
              <w:ind w:left="7"/>
              <w:jc w:val="center"/>
            </w:pPr>
            <w:r>
              <w:lastRenderedPageBreak/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 движения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 xml:space="preserve">простых </w:t>
            </w:r>
            <w:r w:rsidRPr="00EB634E">
              <w:t>арифметических задач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>карточек-цифр (от 1 до 10) с замковыми креплениями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EB634E" w:rsidRDefault="00EB634E" w:rsidP="00EB634E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 полых геометрических тел для</w:t>
            </w:r>
            <w:r>
              <w:rPr>
                <w:spacing w:val="89"/>
              </w:rPr>
              <w:t xml:space="preserve"> </w:t>
            </w:r>
            <w:r>
              <w:t>сравнения 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 принадлежностей для наблюдения за 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EB634E" w:rsidRDefault="00EB634E" w:rsidP="00EB634E">
            <w:pPr>
              <w:pStyle w:val="TableParagraph"/>
              <w:spacing w:before="37" w:line="240" w:lineRule="auto"/>
              <w:ind w:left="107"/>
            </w:pPr>
            <w:r>
              <w:lastRenderedPageBreak/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Pr="00E32B85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 разноцветных палочек</w:t>
            </w:r>
            <w:r>
              <w:tab/>
              <w:t>10-ти размеров с 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 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EB634E" w:rsidRDefault="00EB634E" w:rsidP="00EB634E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r>
              <w:t>временных</w:t>
            </w:r>
          </w:p>
          <w:p w:rsidR="00EB634E" w:rsidRDefault="00EB634E" w:rsidP="00EB634E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 специальных карандашей к набору 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 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</w:t>
            </w:r>
            <w:proofErr w:type="gramStart"/>
            <w:r>
              <w:t>см</w:t>
            </w:r>
            <w:r w:rsidR="00FD209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 линейных</w:t>
            </w:r>
            <w:r>
              <w:tab/>
              <w:t>величин, знакомства с понятиями «площадь», «объем», «масса»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CD5EA0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EB634E" w:rsidRDefault="00EB634E" w:rsidP="00EB634E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 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EB634E" w:rsidRDefault="00EB634E" w:rsidP="00EB634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EB634E" w:rsidRDefault="00EB634E" w:rsidP="00EB634E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EB634E" w:rsidRDefault="00FD2091" w:rsidP="00EB634E">
            <w:pPr>
              <w:pStyle w:val="TableParagraph"/>
              <w:spacing w:line="241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 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507" w:type="dxa"/>
          </w:tcPr>
          <w:p w:rsidR="00EB634E" w:rsidRDefault="001E30AB" w:rsidP="00EB634E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 xml:space="preserve">Набор фигурок животных Африки, Америки, Австралии, Европы и Азии </w:t>
            </w:r>
            <w:r w:rsidR="00EB634E">
              <w:t>реалистичными</w:t>
            </w:r>
            <w:r w:rsidR="00EB634E">
              <w:rPr>
                <w:spacing w:val="-52"/>
              </w:rPr>
              <w:t xml:space="preserve"> </w:t>
            </w:r>
            <w:r w:rsidR="00EB634E">
              <w:lastRenderedPageBreak/>
              <w:t>изображением</w:t>
            </w:r>
            <w:r w:rsidR="00EB634E">
              <w:rPr>
                <w:spacing w:val="-1"/>
              </w:rPr>
              <w:t xml:space="preserve"> </w:t>
            </w:r>
            <w:r w:rsidR="00EB634E">
              <w:t>и</w:t>
            </w:r>
            <w:r w:rsidR="00EB634E">
              <w:rPr>
                <w:spacing w:val="-1"/>
              </w:rPr>
              <w:t xml:space="preserve"> </w:t>
            </w:r>
            <w:r w:rsidR="00EB634E">
              <w:t>пропорциями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 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 фигурок людей с ограниченными возможностями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FD2091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 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 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7-10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4" w:lineRule="exact"/>
              <w:ind w:left="107"/>
            </w:pPr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 xml:space="preserve">город, строительство, набор строительных </w:t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EB634E" w:rsidRDefault="00FD2091" w:rsidP="00EB634E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40" w:lineRule="auto"/>
              <w:ind w:left="107" w:right="95"/>
            </w:pPr>
            <w:r>
              <w:t xml:space="preserve">Наборы карточек с изображением </w:t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 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0" w:lineRule="auto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 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19749E" w:rsidP="00EB634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 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507" w:type="dxa"/>
          </w:tcPr>
          <w:p w:rsidR="00EB634E" w:rsidRDefault="00EB634E" w:rsidP="001E30AB">
            <w:pPr>
              <w:pStyle w:val="TableParagraph"/>
              <w:spacing w:line="240" w:lineRule="auto"/>
              <w:ind w:left="107" w:right="96"/>
              <w:jc w:val="both"/>
            </w:pPr>
            <w:r>
              <w:t>Наборы</w:t>
            </w:r>
            <w:r w:rsidR="00861316">
              <w:rPr>
                <w:spacing w:val="1"/>
              </w:rPr>
              <w:t xml:space="preserve"> </w:t>
            </w:r>
            <w:r>
              <w:t>прозрачных</w:t>
            </w:r>
            <w:r w:rsidR="00861316"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 w:rsidR="00861316">
              <w:rPr>
                <w:spacing w:val="1"/>
              </w:rPr>
              <w:t xml:space="preserve"> </w:t>
            </w:r>
            <w:r>
              <w:t>для</w:t>
            </w:r>
            <w:r w:rsidR="00861316"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proofErr w:type="spellStart"/>
            <w:r>
              <w:lastRenderedPageBreak/>
              <w:t>цветовосприятия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 xml:space="preserve">фигур </w:t>
            </w:r>
            <w:r w:rsidRPr="00EB634E">
              <w:t>одинаковой формы – 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6"/>
              </w:rPr>
              <w:t xml:space="preserve"> </w:t>
            </w:r>
            <w:r>
              <w:t>признаками</w:t>
            </w:r>
            <w:r>
              <w:rPr>
                <w:spacing w:val="98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 тематических рабочих карточек для 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 w:rsidR="0019749E">
              <w:rPr>
                <w:spacing w:val="-52"/>
              </w:rPr>
              <w:t xml:space="preserve">                 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 фигурок персонажей на подставках для 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 пособия по достопримечательностям 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 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 xml:space="preserve">числе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 «Мы дежурим» с набором карточек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«Распорядок  </w:t>
            </w:r>
            <w:r>
              <w:rPr>
                <w:spacing w:val="9"/>
              </w:rPr>
              <w:t xml:space="preserve"> </w:t>
            </w:r>
            <w:r>
              <w:t>дня» с набором карточек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 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CD5EA0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 конструктор деревянный цветной с 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CD5EA0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507" w:type="dxa"/>
          </w:tcPr>
          <w:p w:rsidR="00EB634E" w:rsidRDefault="00EB634E" w:rsidP="0019749E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 игра-головоломка на комбинаторику из 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 w:rsidR="0019749E">
              <w:rPr>
                <w:spacing w:val="-52"/>
              </w:rPr>
              <w:t xml:space="preserve">              </w:t>
            </w:r>
            <w:r>
              <w:t>конфигурации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r>
              <w:t>для 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507" w:type="dxa"/>
          </w:tcPr>
          <w:p w:rsidR="00EB634E" w:rsidRDefault="00EB634E" w:rsidP="000A40B5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/>
            </w:pPr>
            <w:r>
              <w:t>Постер (репродукция) произведений живописи и</w:t>
            </w:r>
          </w:p>
          <w:p w:rsidR="00EB634E" w:rsidRDefault="00EB634E" w:rsidP="000A40B5">
            <w:pPr>
              <w:pStyle w:val="TableParagraph"/>
              <w:spacing w:before="2" w:line="240" w:lineRule="auto"/>
              <w:ind w:right="97"/>
            </w:pPr>
            <w:r>
              <w:t xml:space="preserve"> 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 w:rsidR="0019749E">
              <w:rPr>
                <w:spacing w:val="-52"/>
              </w:rPr>
              <w:t xml:space="preserve">                 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507" w:type="dxa"/>
          </w:tcPr>
          <w:p w:rsidR="00EB634E" w:rsidRDefault="003A50C7" w:rsidP="003A50C7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40" w:lineRule="auto"/>
              <w:ind w:left="107" w:right="96"/>
            </w:pPr>
            <w:r>
              <w:t xml:space="preserve">Программно-методический комплекс для </w:t>
            </w:r>
            <w:r w:rsidR="00EB634E">
              <w:rPr>
                <w:spacing w:val="-2"/>
              </w:rPr>
              <w:t>обучения</w:t>
            </w:r>
            <w:r w:rsidR="00EB634E">
              <w:rPr>
                <w:spacing w:val="-52"/>
              </w:rPr>
              <w:t xml:space="preserve"> </w:t>
            </w:r>
            <w:r>
              <w:t xml:space="preserve">детей дошкольного возраста </w:t>
            </w:r>
            <w:r w:rsidR="00EB634E">
              <w:rPr>
                <w:spacing w:val="-1"/>
              </w:rPr>
              <w:t>естественно-научным</w:t>
            </w:r>
            <w:r>
              <w:rPr>
                <w:spacing w:val="-1"/>
              </w:rPr>
              <w:t xml:space="preserve"> </w:t>
            </w:r>
            <w:r w:rsidR="00EB634E">
              <w:t>дисциплинам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:rsidR="00EB634E" w:rsidRDefault="00EB634E" w:rsidP="00EB634E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4"/>
              </w:rPr>
            </w:pPr>
          </w:p>
          <w:p w:rsidR="00EB634E" w:rsidRDefault="00EB634E" w:rsidP="00EB634E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19749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507" w:type="dxa"/>
          </w:tcPr>
          <w:p w:rsidR="00EB634E" w:rsidRDefault="00EB634E" w:rsidP="00EB634E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B634E" w:rsidTr="00E57208">
        <w:trPr>
          <w:trHeight w:val="270"/>
        </w:trPr>
        <w:tc>
          <w:tcPr>
            <w:tcW w:w="703" w:type="dxa"/>
          </w:tcPr>
          <w:p w:rsidR="00EB634E" w:rsidRDefault="00EB634E" w:rsidP="00EB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507" w:type="dxa"/>
          </w:tcPr>
          <w:p w:rsidR="00EB634E" w:rsidRDefault="00EB634E" w:rsidP="00CD5EA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 w:rsidR="00CD5EA0"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  <w:r w:rsidR="00CD5EA0"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 w:rsidR="00CD5EA0"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634E" w:rsidRDefault="00EB634E" w:rsidP="00EB634E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B634E" w:rsidRDefault="00EB634E" w:rsidP="00EB634E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634E" w:rsidRDefault="00EB634E" w:rsidP="00EB634E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EB634E" w:rsidRDefault="00EB634E" w:rsidP="00EB634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CD5EA0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507" w:type="dxa"/>
            <w:tcBorders>
              <w:bottom w:val="single" w:sz="6" w:space="0" w:color="000000"/>
            </w:tcBorders>
          </w:tcPr>
          <w:p w:rsidR="00CD5EA0" w:rsidRDefault="00CD5EA0" w:rsidP="00CD5EA0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 сюжетные картинки (8–16 частей), 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CD5EA0" w:rsidRDefault="00CD5EA0" w:rsidP="00CD5EA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CD5EA0" w:rsidRDefault="00CD5EA0" w:rsidP="00CD5EA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CD5EA0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CD5EA0" w:rsidRDefault="0019749E" w:rsidP="00CD5EA0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тематические-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0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 возраста)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 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0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proofErr w:type="gramStart"/>
            <w:r>
              <w:t>ситуации)-</w:t>
            </w:r>
            <w:proofErr w:type="gramEnd"/>
            <w:r>
              <w:t xml:space="preserve"> 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</w:pPr>
            <w:r>
              <w:t>Серии картинок: времена года (пейзажи, 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proofErr w:type="gramStart"/>
            <w:r>
              <w:t>людей)-</w:t>
            </w:r>
            <w:proofErr w:type="gramEnd"/>
            <w:r>
              <w:t xml:space="preserve"> 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proofErr w:type="gramStart"/>
            <w:r>
              <w:t>ряда)-</w:t>
            </w:r>
            <w:proofErr w:type="gramEnd"/>
            <w:r>
              <w:t xml:space="preserve"> 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507" w:type="dxa"/>
          </w:tcPr>
          <w:p w:rsidR="00CD5EA0" w:rsidRDefault="00CD5EA0" w:rsidP="0019749E">
            <w:pPr>
              <w:pStyle w:val="TableParagraph"/>
              <w:spacing w:line="240" w:lineRule="auto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CD5EA0" w:rsidRDefault="00CD5EA0" w:rsidP="0019749E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0" w:lineRule="auto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CD5EA0" w:rsidRDefault="00CD5EA0" w:rsidP="00CD5EA0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CD5EA0" w:rsidRDefault="0019749E" w:rsidP="00CD5EA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0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CD5EA0" w:rsidRDefault="00CD5EA0" w:rsidP="00CD5EA0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40" w:lineRule="auto"/>
              <w:ind w:left="107" w:right="94"/>
            </w:pPr>
            <w:r>
              <w:t>УМК для</w:t>
            </w:r>
            <w:r>
              <w:tab/>
              <w:t xml:space="preserve"> развития </w:t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 детей с комплектом</w:t>
            </w:r>
            <w:r>
              <w:tab/>
              <w:t>занятий, игр, 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spacing w:line="240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 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 финансовой</w:t>
            </w:r>
            <w:r>
              <w:tab/>
              <w:t>грамотности</w:t>
            </w:r>
            <w:r>
              <w:tab/>
              <w:t>с комплексом</w:t>
            </w:r>
            <w:r>
              <w:tab/>
              <w:t xml:space="preserve">игр </w:t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CD5EA0" w:rsidTr="00E57208">
        <w:trPr>
          <w:trHeight w:val="270"/>
        </w:trPr>
        <w:tc>
          <w:tcPr>
            <w:tcW w:w="703" w:type="dxa"/>
          </w:tcPr>
          <w:p w:rsidR="00CD5EA0" w:rsidRDefault="00CD5EA0" w:rsidP="00CD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507" w:type="dxa"/>
          </w:tcPr>
          <w:p w:rsidR="00CD5EA0" w:rsidRDefault="00CD5EA0" w:rsidP="00CD5EA0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40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 xml:space="preserve">представлений и развития </w:t>
            </w:r>
            <w:r>
              <w:rPr>
                <w:spacing w:val="-1"/>
              </w:rPr>
              <w:t xml:space="preserve">математических </w:t>
            </w: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1292" w:type="dxa"/>
          </w:tcPr>
          <w:p w:rsidR="00CD5EA0" w:rsidRDefault="00CD5EA0" w:rsidP="00CD5EA0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CD5EA0" w:rsidRDefault="00CD5EA0" w:rsidP="00CD5EA0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D5EA0" w:rsidRDefault="00CD5EA0" w:rsidP="00CD5EA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CD5EA0" w:rsidRDefault="00CD5EA0" w:rsidP="00CD5EA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CD5EA0" w:rsidRDefault="00CD5EA0" w:rsidP="00CD5EA0">
            <w:pPr>
              <w:pStyle w:val="TableParagraph"/>
              <w:spacing w:line="240" w:lineRule="auto"/>
            </w:pPr>
          </w:p>
        </w:tc>
      </w:tr>
      <w:tr w:rsidR="001E30AB" w:rsidTr="000A40B5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1E30AB" w:rsidRDefault="001E30AB" w:rsidP="001E30AB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1E30AB" w:rsidRDefault="001E30AB" w:rsidP="001E30A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1E30AB" w:rsidRDefault="001E30AB" w:rsidP="001E30A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1E30AB" w:rsidRDefault="0019749E" w:rsidP="001E30AB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 домашних животных</w:t>
            </w:r>
            <w:r>
              <w:tab/>
              <w:t>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1E30AB" w:rsidRDefault="0019749E" w:rsidP="001E30AB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40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 xml:space="preserve">мира и обучения детей </w:t>
            </w:r>
            <w:r>
              <w:rPr>
                <w:spacing w:val="-1"/>
              </w:rPr>
              <w:t>естественно-научным</w:t>
            </w:r>
            <w:r>
              <w:t xml:space="preserve"> </w:t>
            </w:r>
            <w:r>
              <w:lastRenderedPageBreak/>
              <w:t>дисциплинам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E30AB" w:rsidRDefault="001E30AB" w:rsidP="001E30A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E30AB" w:rsidRDefault="001E30AB" w:rsidP="001E30A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1E30AB" w:rsidRDefault="0019749E" w:rsidP="001E30A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1E30AB" w:rsidTr="000A40B5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>с видеофильмами с народными 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E30AB" w:rsidTr="000A40B5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1E30AB" w:rsidRDefault="0019749E" w:rsidP="001E30AB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 чисел)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1E30AB" w:rsidRDefault="0019749E" w:rsidP="001E30A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9749E" w:rsidP="001E30A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E30AB" w:rsidTr="00E57208">
        <w:trPr>
          <w:trHeight w:val="270"/>
        </w:trPr>
        <w:tc>
          <w:tcPr>
            <w:tcW w:w="703" w:type="dxa"/>
          </w:tcPr>
          <w:p w:rsidR="001E30AB" w:rsidRDefault="001E30AB" w:rsidP="001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3507" w:type="dxa"/>
          </w:tcPr>
          <w:p w:rsidR="001E30AB" w:rsidRDefault="001E30AB" w:rsidP="001E30AB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1292" w:type="dxa"/>
          </w:tcPr>
          <w:p w:rsidR="001E30AB" w:rsidRDefault="001E30AB" w:rsidP="001E30A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E30AB" w:rsidRDefault="001E30AB" w:rsidP="001E30AB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672" w:type="dxa"/>
          </w:tcPr>
          <w:p w:rsidR="001E30AB" w:rsidRDefault="001E30AB" w:rsidP="001E30A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1E30AB" w:rsidRDefault="001E30AB" w:rsidP="001E30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737A73" w:rsidRPr="00AF2A3D" w:rsidRDefault="00737A73" w:rsidP="0073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lastRenderedPageBreak/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737A73" w:rsidRDefault="00737A73" w:rsidP="00737A73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737A73" w:rsidRDefault="00737A73" w:rsidP="00737A73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737A73" w:rsidRDefault="00737A73" w:rsidP="00737A73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1E30AB">
        <w:trPr>
          <w:trHeight w:val="270"/>
        </w:trPr>
        <w:tc>
          <w:tcPr>
            <w:tcW w:w="10133" w:type="dxa"/>
            <w:gridSpan w:val="6"/>
            <w:shd w:val="clear" w:color="auto" w:fill="BFBFBF" w:themeFill="background1" w:themeFillShade="BF"/>
          </w:tcPr>
          <w:p w:rsidR="00737A73" w:rsidRPr="00AF2A3D" w:rsidRDefault="00737A73" w:rsidP="0073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37A73" w:rsidRDefault="00737A73" w:rsidP="00737A73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37A73" w:rsidRDefault="00737A73" w:rsidP="00737A73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E57208">
        <w:trPr>
          <w:trHeight w:val="655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737A73" w:rsidRDefault="0019749E" w:rsidP="00737A73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 xml:space="preserve">Постельные </w:t>
            </w:r>
            <w:r w:rsidR="00737A73">
              <w:t xml:space="preserve">принадлежности (матрас, два </w:t>
            </w:r>
            <w:proofErr w:type="spellStart"/>
            <w:r w:rsidR="00737A73">
              <w:t>наматрасника</w:t>
            </w:r>
            <w:proofErr w:type="spellEnd"/>
            <w:r w:rsidR="00737A73">
              <w:t>,</w:t>
            </w:r>
            <w:r w:rsidR="00737A73">
              <w:rPr>
                <w:spacing w:val="-10"/>
              </w:rPr>
              <w:t xml:space="preserve"> </w:t>
            </w:r>
            <w:r w:rsidR="00737A73">
              <w:t>подушка,</w:t>
            </w:r>
            <w:r w:rsidR="00737A73">
              <w:rPr>
                <w:spacing w:val="-10"/>
              </w:rPr>
              <w:t xml:space="preserve"> </w:t>
            </w:r>
            <w:r w:rsidR="00737A73">
              <w:t>одеяло)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before="44" w:line="276" w:lineRule="auto"/>
              <w:ind w:left="606" w:right="198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737A73" w:rsidRDefault="00737A73" w:rsidP="00737A7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37A73" w:rsidTr="001E30AB">
        <w:trPr>
          <w:trHeight w:val="270"/>
        </w:trPr>
        <w:tc>
          <w:tcPr>
            <w:tcW w:w="10133" w:type="dxa"/>
            <w:gridSpan w:val="6"/>
            <w:shd w:val="clear" w:color="auto" w:fill="BFBFBF" w:themeFill="background1" w:themeFillShade="BF"/>
          </w:tcPr>
          <w:p w:rsidR="00737A73" w:rsidRPr="00AF2A3D" w:rsidRDefault="00737A73" w:rsidP="0073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line="240" w:lineRule="auto"/>
              <w:rPr>
                <w:sz w:val="20"/>
              </w:rPr>
            </w:pPr>
          </w:p>
          <w:p w:rsidR="00737A73" w:rsidRDefault="00737A73" w:rsidP="00737A7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737A73" w:rsidRDefault="00737A73" w:rsidP="00737A73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37A73" w:rsidRDefault="00737A73" w:rsidP="00737A73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737A73" w:rsidRDefault="00737A73" w:rsidP="00737A7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37A73" w:rsidRDefault="00737A73" w:rsidP="00737A73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73" w:rsidTr="00E57208">
        <w:trPr>
          <w:trHeight w:val="270"/>
        </w:trPr>
        <w:tc>
          <w:tcPr>
            <w:tcW w:w="703" w:type="dxa"/>
          </w:tcPr>
          <w:p w:rsidR="00737A73" w:rsidRPr="00E32B85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737A73" w:rsidRDefault="0019749E" w:rsidP="00737A73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 xml:space="preserve">полотенец </w:t>
            </w:r>
            <w:bookmarkStart w:id="0" w:name="_GoBack"/>
            <w:bookmarkEnd w:id="0"/>
            <w:r w:rsidR="00737A73"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737A73" w:rsidRDefault="00737A73" w:rsidP="00737A73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737A73" w:rsidRDefault="00737A73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 w:rsidSect="00E5720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412F0"/>
    <w:rsid w:val="000A40B5"/>
    <w:rsid w:val="000A64D4"/>
    <w:rsid w:val="000B5324"/>
    <w:rsid w:val="000D1259"/>
    <w:rsid w:val="0014478E"/>
    <w:rsid w:val="001869E9"/>
    <w:rsid w:val="0019434D"/>
    <w:rsid w:val="0019749E"/>
    <w:rsid w:val="001C3EA3"/>
    <w:rsid w:val="001D44D2"/>
    <w:rsid w:val="001E30AB"/>
    <w:rsid w:val="002014A9"/>
    <w:rsid w:val="00230D77"/>
    <w:rsid w:val="00282C1B"/>
    <w:rsid w:val="002A01C5"/>
    <w:rsid w:val="002F276E"/>
    <w:rsid w:val="003002F8"/>
    <w:rsid w:val="00386D8F"/>
    <w:rsid w:val="003A50C7"/>
    <w:rsid w:val="00412581"/>
    <w:rsid w:val="00434B08"/>
    <w:rsid w:val="0047092F"/>
    <w:rsid w:val="0047423A"/>
    <w:rsid w:val="00476D81"/>
    <w:rsid w:val="005221B4"/>
    <w:rsid w:val="00533397"/>
    <w:rsid w:val="005349EE"/>
    <w:rsid w:val="005A6793"/>
    <w:rsid w:val="005D5691"/>
    <w:rsid w:val="005E4069"/>
    <w:rsid w:val="00657738"/>
    <w:rsid w:val="00733624"/>
    <w:rsid w:val="00737A73"/>
    <w:rsid w:val="0079041C"/>
    <w:rsid w:val="007C60A8"/>
    <w:rsid w:val="007C63EE"/>
    <w:rsid w:val="00861316"/>
    <w:rsid w:val="008E3BEA"/>
    <w:rsid w:val="008E78A3"/>
    <w:rsid w:val="009312D0"/>
    <w:rsid w:val="009B0602"/>
    <w:rsid w:val="00A14C33"/>
    <w:rsid w:val="00A56761"/>
    <w:rsid w:val="00A6577D"/>
    <w:rsid w:val="00A81F98"/>
    <w:rsid w:val="00AC5E55"/>
    <w:rsid w:val="00AF2A3D"/>
    <w:rsid w:val="00B05984"/>
    <w:rsid w:val="00BA3744"/>
    <w:rsid w:val="00BA432D"/>
    <w:rsid w:val="00CB1D62"/>
    <w:rsid w:val="00CD5EA0"/>
    <w:rsid w:val="00D0395F"/>
    <w:rsid w:val="00DD5F7D"/>
    <w:rsid w:val="00E32B85"/>
    <w:rsid w:val="00E57208"/>
    <w:rsid w:val="00E921DA"/>
    <w:rsid w:val="00EA3578"/>
    <w:rsid w:val="00EB634E"/>
    <w:rsid w:val="00EF5918"/>
    <w:rsid w:val="00EF634B"/>
    <w:rsid w:val="00F15780"/>
    <w:rsid w:val="00F31C77"/>
    <w:rsid w:val="00F470A7"/>
    <w:rsid w:val="00F90E51"/>
    <w:rsid w:val="00FD2091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4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47423A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toc 3"/>
    <w:basedOn w:val="a"/>
    <w:uiPriority w:val="1"/>
    <w:qFormat/>
    <w:rsid w:val="0047423A"/>
    <w:pPr>
      <w:widowControl w:val="0"/>
      <w:autoSpaceDE w:val="0"/>
      <w:autoSpaceDN w:val="0"/>
      <w:spacing w:before="161"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47423A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7423A"/>
    <w:pPr>
      <w:widowControl w:val="0"/>
      <w:autoSpaceDE w:val="0"/>
      <w:autoSpaceDN w:val="0"/>
      <w:spacing w:after="0" w:line="240" w:lineRule="auto"/>
      <w:ind w:left="199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302F-E7B4-460D-BF47-2E79805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28</cp:revision>
  <dcterms:created xsi:type="dcterms:W3CDTF">2024-01-12T12:57:00Z</dcterms:created>
  <dcterms:modified xsi:type="dcterms:W3CDTF">2024-02-12T13:05:00Z</dcterms:modified>
</cp:coreProperties>
</file>